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2E6B01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2E6B01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754BA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754BA5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E3B51" w:rsidRPr="00754BA5" w:rsidRDefault="00CE3B51" w:rsidP="003E1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141E02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58384B">
        <w:trPr>
          <w:trHeight w:val="144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2E6B01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Ралько Татьяна Юрьевна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2E6B0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</w:t>
            </w:r>
            <w:proofErr w:type="spellStart"/>
            <w:r>
              <w:rPr>
                <w:rFonts w:ascii="Times New Roman" w:hAnsi="Times New Roman" w:cs="Times New Roman"/>
              </w:rPr>
              <w:t>секр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елопроизволству</w:t>
            </w:r>
            <w:proofErr w:type="spellEnd"/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2E6B01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601767,28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Default="00861B31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E6B01" w:rsidRDefault="002E6B01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E6B01" w:rsidRPr="00754BA5" w:rsidRDefault="002E6B01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¼ доли в квартире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FB5" w:rsidRDefault="002E6B0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  <w:p w:rsidR="002E6B01" w:rsidRDefault="002E6B0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30,7</w:t>
            </w:r>
          </w:p>
          <w:p w:rsidR="002E6B01" w:rsidRPr="00754BA5" w:rsidRDefault="002E6B0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58,4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Default="002E6B0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2E6B01" w:rsidRDefault="002E6B0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2E6B01" w:rsidRPr="00754BA5" w:rsidRDefault="002E6B0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2E6B01" w:rsidP="002E6B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Мицубиси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Голт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2E6B01" w:rsidRPr="00754BA5" w:rsidRDefault="002E6B01" w:rsidP="002E6B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Сандеро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Стипвейт</w:t>
            </w:r>
            <w:proofErr w:type="spellEnd"/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E6B01" w:rsidRDefault="002E6B0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E6B01" w:rsidRDefault="002E6B0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E6B01" w:rsidRPr="00754BA5" w:rsidRDefault="002E6B0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2E6B0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2E6B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2E6B0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303912,71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861B3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E6B01" w:rsidRPr="00754BA5" w:rsidRDefault="002E6B0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¾ доли в квартире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2E6B0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955</w:t>
            </w:r>
          </w:p>
          <w:p w:rsidR="002E6B01" w:rsidRPr="00754BA5" w:rsidRDefault="002E6B0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2E6B0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2E6B01" w:rsidRPr="00754BA5" w:rsidRDefault="002E6B0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2E6B01">
        <w:rPr>
          <w:rFonts w:ascii="Times New Roman" w:hAnsi="Times New Roman" w:cs="Times New Roman"/>
          <w:bCs/>
          <w:sz w:val="24"/>
          <w:szCs w:val="24"/>
        </w:rPr>
        <w:t>Ралько Татьяна Юрьевна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2E6B01">
        <w:rPr>
          <w:rFonts w:ascii="Times New Roman" w:hAnsi="Times New Roman" w:cs="Times New Roman"/>
          <w:bCs/>
          <w:sz w:val="24"/>
          <w:szCs w:val="24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3386C" w:rsidRPr="00754BA5" w:rsidRDefault="002E6B01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24.02.2016 ______________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41E02"/>
    <w:rsid w:val="00154EAE"/>
    <w:rsid w:val="00183FE6"/>
    <w:rsid w:val="001B4A04"/>
    <w:rsid w:val="001D2AD4"/>
    <w:rsid w:val="00263C9B"/>
    <w:rsid w:val="002D3430"/>
    <w:rsid w:val="002E6B01"/>
    <w:rsid w:val="002F03E3"/>
    <w:rsid w:val="002F7961"/>
    <w:rsid w:val="00347C8E"/>
    <w:rsid w:val="00373A18"/>
    <w:rsid w:val="00386759"/>
    <w:rsid w:val="00395FB5"/>
    <w:rsid w:val="003D3657"/>
    <w:rsid w:val="003E1364"/>
    <w:rsid w:val="003E7215"/>
    <w:rsid w:val="0043386C"/>
    <w:rsid w:val="004857DE"/>
    <w:rsid w:val="00524CBF"/>
    <w:rsid w:val="00555123"/>
    <w:rsid w:val="0056570F"/>
    <w:rsid w:val="00570D16"/>
    <w:rsid w:val="0058384B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9025F"/>
    <w:rsid w:val="007A27E1"/>
    <w:rsid w:val="00815910"/>
    <w:rsid w:val="00841FA1"/>
    <w:rsid w:val="0084275E"/>
    <w:rsid w:val="00861B31"/>
    <w:rsid w:val="008D3462"/>
    <w:rsid w:val="008D3556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BF48A6"/>
    <w:rsid w:val="00C052C2"/>
    <w:rsid w:val="00C4098C"/>
    <w:rsid w:val="00C80F9A"/>
    <w:rsid w:val="00CE3B51"/>
    <w:rsid w:val="00D768AB"/>
    <w:rsid w:val="00DB7AD4"/>
    <w:rsid w:val="00E50533"/>
    <w:rsid w:val="00E94669"/>
    <w:rsid w:val="00EE4778"/>
    <w:rsid w:val="00F1692D"/>
    <w:rsid w:val="00F3111D"/>
    <w:rsid w:val="00F3663F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Ralko</cp:lastModifiedBy>
  <cp:revision>2</cp:revision>
  <cp:lastPrinted>2016-02-24T08:32:00Z</cp:lastPrinted>
  <dcterms:created xsi:type="dcterms:W3CDTF">2016-02-24T08:39:00Z</dcterms:created>
  <dcterms:modified xsi:type="dcterms:W3CDTF">2016-02-24T08:39:00Z</dcterms:modified>
</cp:coreProperties>
</file>